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62D1" w:rsidRPr="00C362D1" w:rsidRDefault="0050304F">
      <w:pPr>
        <w:rPr>
          <w14:textOutline w14:w="28575" w14:cap="rnd" w14:cmpd="dbl" w14:algn="ctr">
            <w14:solidFill>
              <w14:schemeClr w14:val="tx1"/>
            </w14:solidFill>
            <w14:prstDash w14:val="solid"/>
            <w14:bevel/>
          </w14:textOutline>
        </w:rPr>
      </w:pPr>
      <w:r w:rsidRPr="00C362D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116205</wp:posOffset>
                </wp:positionH>
                <wp:positionV relativeFrom="paragraph">
                  <wp:posOffset>189230</wp:posOffset>
                </wp:positionV>
                <wp:extent cx="5463540" cy="7429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54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304F" w:rsidRDefault="0050304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橋梁点検</w:t>
                            </w:r>
                            <w:r w:rsidR="00B93CF2" w:rsidRPr="00B93CF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ドローン</w:t>
                            </w:r>
                            <w:r w:rsidR="009A356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・</w:t>
                            </w:r>
                            <w:r w:rsidR="009A3563">
                              <w:rPr>
                                <w:sz w:val="36"/>
                                <w:szCs w:val="36"/>
                              </w:rPr>
                              <w:t>橋梁点検ロボット</w:t>
                            </w:r>
                            <w:r w:rsidR="00B93CF2" w:rsidRPr="00B93CF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を</w:t>
                            </w:r>
                          </w:p>
                          <w:p w:rsidR="00B93CF2" w:rsidRPr="00B93CF2" w:rsidRDefault="00B93CF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93CF2">
                              <w:rPr>
                                <w:sz w:val="36"/>
                                <w:szCs w:val="36"/>
                              </w:rPr>
                              <w:t>活用した橋梁点検実証実験</w:t>
                            </w:r>
                            <w:r w:rsidRPr="00B93CF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の</w:t>
                            </w:r>
                            <w:r w:rsidR="00C362D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見学者</w:t>
                            </w:r>
                            <w:r w:rsidRPr="00B93CF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募集について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9.15pt;margin-top:14.9pt;width:430.2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" filled="f" stroked="f" strokeweight=".5pt">
                <v:textbox>
                  <w:txbxContent>
                    <w:p w:rsidR="0050304F" w:rsidRDefault="0050304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橋梁点検</w:t>
                      </w:r>
                      <w:r w:rsidR="00B93CF2" w:rsidRPr="00B93CF2">
                        <w:rPr>
                          <w:rFonts w:hint="eastAsia"/>
                          <w:sz w:val="36"/>
                          <w:szCs w:val="36"/>
                        </w:rPr>
                        <w:t>ドローン</w:t>
                      </w:r>
                      <w:r w:rsidR="009A3563">
                        <w:rPr>
                          <w:rFonts w:hint="eastAsia"/>
                          <w:sz w:val="36"/>
                          <w:szCs w:val="36"/>
                        </w:rPr>
                        <w:t>・</w:t>
                      </w:r>
                      <w:r w:rsidR="009A3563">
                        <w:rPr>
                          <w:sz w:val="36"/>
                          <w:szCs w:val="36"/>
                        </w:rPr>
                        <w:t>橋梁点検ロボット</w:t>
                      </w:r>
                      <w:r w:rsidR="00B93CF2" w:rsidRPr="00B93CF2">
                        <w:rPr>
                          <w:rFonts w:hint="eastAsia"/>
                          <w:sz w:val="36"/>
                          <w:szCs w:val="36"/>
                        </w:rPr>
                        <w:t>を</w:t>
                      </w:r>
                    </w:p>
                    <w:p w:rsidR="00B93CF2" w:rsidRPr="00B93CF2" w:rsidRDefault="00B93CF2">
                      <w:pPr>
                        <w:rPr>
                          <w:sz w:val="36"/>
                          <w:szCs w:val="36"/>
                        </w:rPr>
                      </w:pPr>
                      <w:r w:rsidRPr="00B93CF2">
                        <w:rPr>
                          <w:sz w:val="36"/>
                          <w:szCs w:val="36"/>
                        </w:rPr>
                        <w:t>活用した橋梁点検実証実験</w:t>
                      </w:r>
                      <w:r w:rsidRPr="00B93CF2">
                        <w:rPr>
                          <w:rFonts w:hint="eastAsia"/>
                          <w:sz w:val="36"/>
                          <w:szCs w:val="36"/>
                        </w:rPr>
                        <w:t>の</w:t>
                      </w:r>
                      <w:r w:rsidR="00C362D1">
                        <w:rPr>
                          <w:rFonts w:hint="eastAsia"/>
                          <w:sz w:val="36"/>
                          <w:szCs w:val="36"/>
                        </w:rPr>
                        <w:t>見学者</w:t>
                      </w:r>
                      <w:r w:rsidRPr="00B93CF2">
                        <w:rPr>
                          <w:rFonts w:hint="eastAsia"/>
                          <w:sz w:val="36"/>
                          <w:szCs w:val="36"/>
                        </w:rPr>
                        <w:t>募集について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62D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5360670" cy="857250"/>
                <wp:effectExtent l="0" t="0" r="1143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670" cy="857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D1EBFD" id="角丸四角形 5" o:spid="_x0000_s1026" style="position:absolute;left:0;text-align:left;margin-left:370.9pt;margin-top:7.7pt;width:422.1pt;height:6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C362D1" w:rsidRPr="00C362D1" w:rsidRDefault="00C362D1">
      <w:pPr>
        <w:rPr>
          <w14:textOutline w14:w="28575" w14:cap="rnd" w14:cmpd="dbl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C362D1" w:rsidRPr="00C362D1" w:rsidRDefault="00C362D1">
      <w:pPr>
        <w:rPr>
          <w14:textOutline w14:w="28575" w14:cap="rnd" w14:cmpd="dbl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C362D1" w:rsidRPr="00C362D1" w:rsidRDefault="00C362D1">
      <w:pPr>
        <w:rPr>
          <w14:textOutline w14:w="28575" w14:cap="rnd" w14:cmpd="dbl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C362D1" w:rsidRPr="00C362D1" w:rsidRDefault="00C362D1">
      <w:pPr>
        <w:rPr>
          <w14:textOutline w14:w="28575" w14:cap="rnd" w14:cmpd="dbl" w14:algn="ctr">
            <w14:noFill/>
            <w14:prstDash w14:val="solid"/>
            <w14:bevel/>
          </w14:textOutline>
        </w:rPr>
      </w:pPr>
    </w:p>
    <w:p w:rsidR="00C362D1" w:rsidRPr="00C362D1" w:rsidRDefault="00C362D1">
      <w:pPr>
        <w:rPr>
          <w14:textOutline w14:w="28575" w14:cap="rnd" w14:cmpd="dbl" w14:algn="ctr">
            <w14:noFill/>
            <w14:prstDash w14:val="solid"/>
            <w14:bevel/>
          </w14:textOutline>
        </w:rPr>
      </w:pPr>
    </w:p>
    <w:p w:rsidR="00C362D1" w:rsidRPr="0063388D" w:rsidRDefault="00EA3E4C">
      <w:pPr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  <w:r w:rsidRPr="0063388D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1.</w:t>
      </w:r>
      <w:r w:rsidR="00133F08" w:rsidRPr="0063388D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見学申し込みの</w:t>
      </w:r>
      <w:r w:rsidRPr="0063388D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受付期間</w:t>
      </w:r>
    </w:p>
    <w:p w:rsidR="00EA3E4C" w:rsidRPr="0063388D" w:rsidRDefault="00EA3E4C">
      <w:pPr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  <w:r w:rsidRPr="0063388D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 xml:space="preserve">　　平成29年11月　</w:t>
      </w:r>
      <w:r w:rsidR="00764259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2</w:t>
      </w:r>
      <w:r w:rsidRPr="0063388D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日（</w:t>
      </w:r>
      <w:r w:rsidR="00764259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木</w:t>
      </w:r>
      <w:r w:rsidRPr="0063388D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）～平成29年11月</w:t>
      </w:r>
      <w:r w:rsidR="00764259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17日（金</w:t>
      </w:r>
      <w:r w:rsidRPr="0063388D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）</w:t>
      </w:r>
    </w:p>
    <w:p w:rsidR="0063388D" w:rsidRPr="0063388D" w:rsidRDefault="0063388D">
      <w:pPr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  <w:r w:rsidRPr="0063388D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 xml:space="preserve">　　別紙</w:t>
      </w:r>
      <w:r w:rsidR="00CE7325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「見学</w:t>
      </w:r>
      <w:r w:rsidRPr="0063388D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申込書</w:t>
      </w:r>
      <w:r w:rsidR="00CE7325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」</w:t>
      </w:r>
      <w:r w:rsidRPr="0063388D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により、メールで提出してください。</w:t>
      </w:r>
    </w:p>
    <w:p w:rsidR="00EA3E4C" w:rsidRPr="0063388D" w:rsidRDefault="00EA3E4C">
      <w:pPr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</w:p>
    <w:p w:rsidR="00EA3E4C" w:rsidRPr="0063388D" w:rsidRDefault="00EA3E4C">
      <w:pPr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  <w:r w:rsidRPr="0063388D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2.募集人数</w:t>
      </w:r>
    </w:p>
    <w:p w:rsidR="00EA3E4C" w:rsidRPr="0063388D" w:rsidRDefault="00EA3E4C">
      <w:pPr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  <w:r w:rsidRPr="0063388D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 xml:space="preserve">　　最大50名とします。</w:t>
      </w:r>
    </w:p>
    <w:p w:rsidR="00EA3E4C" w:rsidRPr="0063388D" w:rsidRDefault="00EA3E4C" w:rsidP="00EA3E4C">
      <w:pPr>
        <w:ind w:left="240" w:hangingChars="100" w:hanging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  <w:r w:rsidRPr="0063388D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 xml:space="preserve">　　申し込みの先着順に見学可能とし、50名を超える場合は、一部お断りさせていただくこともありますので、ご了承ください。</w:t>
      </w:r>
    </w:p>
    <w:p w:rsidR="00EA3E4C" w:rsidRPr="0063388D" w:rsidRDefault="00EA3E4C">
      <w:pPr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</w:p>
    <w:p w:rsidR="00EA3E4C" w:rsidRPr="0063388D" w:rsidRDefault="00EA3E4C">
      <w:pPr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  <w:r w:rsidRPr="0063388D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3.見学費用</w:t>
      </w:r>
    </w:p>
    <w:p w:rsidR="00EA3E4C" w:rsidRPr="0063388D" w:rsidRDefault="00EA3E4C" w:rsidP="00EA3E4C">
      <w:pPr>
        <w:ind w:left="240" w:hangingChars="100" w:hanging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  <w:r w:rsidRPr="0063388D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 xml:space="preserve">　　見学は無料ですが、会場までの交通費等は各自で負担をお願いします。</w:t>
      </w:r>
    </w:p>
    <w:p w:rsidR="00EA3E4C" w:rsidRPr="0063388D" w:rsidRDefault="00EA3E4C" w:rsidP="00EA3E4C">
      <w:pPr>
        <w:ind w:left="240" w:hangingChars="100" w:hanging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</w:p>
    <w:p w:rsidR="00EA3E4C" w:rsidRPr="0063388D" w:rsidRDefault="00EA3E4C" w:rsidP="00EA3E4C">
      <w:pPr>
        <w:ind w:left="240" w:hangingChars="100" w:hanging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  <w:r w:rsidRPr="0063388D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4.実証実験実施日時</w:t>
      </w:r>
    </w:p>
    <w:p w:rsidR="00133F08" w:rsidRPr="0063388D" w:rsidRDefault="00A806AA" w:rsidP="00A806AA">
      <w:pPr>
        <w:ind w:firstLineChars="100" w:firstLine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  <w:r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（1）</w:t>
      </w:r>
      <w:r w:rsidR="00133F08" w:rsidRPr="0063388D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平成</w:t>
      </w:r>
      <w:r w:rsidR="00133F08" w:rsidRPr="0063388D"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29年11月21日（火）13：00～15：</w:t>
      </w:r>
      <w:r w:rsidR="00764259"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0</w:t>
      </w:r>
      <w:r w:rsidR="00133F08" w:rsidRPr="0063388D"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0</w:t>
      </w:r>
    </w:p>
    <w:p w:rsidR="00133F08" w:rsidRDefault="00A806AA" w:rsidP="00A806AA">
      <w:pPr>
        <w:ind w:firstLineChars="100" w:firstLine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  <w:r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（2）</w:t>
      </w:r>
      <w:r w:rsidR="00133F08" w:rsidRPr="0063388D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見学者の現地受付は、同日12：30から行いま</w:t>
      </w:r>
      <w:r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す</w:t>
      </w:r>
    </w:p>
    <w:p w:rsidR="00133F08" w:rsidRPr="0063388D" w:rsidRDefault="00133F08" w:rsidP="00133F08">
      <w:pPr>
        <w:ind w:leftChars="100" w:left="280" w:firstLineChars="100" w:firstLine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</w:p>
    <w:p w:rsidR="00133F08" w:rsidRPr="0063388D" w:rsidRDefault="00133F08" w:rsidP="00EA3E4C">
      <w:pPr>
        <w:ind w:left="240" w:hangingChars="100" w:hanging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  <w:r w:rsidRPr="0063388D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5.場所</w:t>
      </w:r>
    </w:p>
    <w:p w:rsidR="00133F08" w:rsidRPr="0063388D" w:rsidRDefault="00133F08" w:rsidP="00133F08">
      <w:pPr>
        <w:ind w:firstLineChars="200" w:firstLine="480"/>
        <w:rPr>
          <w:sz w:val="24"/>
          <w:szCs w:val="24"/>
        </w:rPr>
      </w:pPr>
      <w:r w:rsidRPr="0063388D">
        <w:rPr>
          <w:rFonts w:hint="eastAsia"/>
          <w:sz w:val="24"/>
          <w:szCs w:val="24"/>
        </w:rPr>
        <w:t>東温市の国道11号新横河原橋付近の重信川河川敷</w:t>
      </w:r>
    </w:p>
    <w:p w:rsidR="00133F08" w:rsidRPr="0063388D" w:rsidRDefault="00133F08" w:rsidP="00133F08">
      <w:pPr>
        <w:rPr>
          <w:sz w:val="24"/>
          <w:szCs w:val="24"/>
        </w:rPr>
      </w:pPr>
      <w:r w:rsidRPr="0063388D">
        <w:rPr>
          <w:rFonts w:hint="eastAsia"/>
          <w:sz w:val="24"/>
          <w:szCs w:val="24"/>
        </w:rPr>
        <w:t xml:space="preserve">　　別紙「会場案内」を参照してください。</w:t>
      </w:r>
    </w:p>
    <w:p w:rsidR="00133F08" w:rsidRDefault="00133F08" w:rsidP="00EA3E4C">
      <w:pPr>
        <w:ind w:left="240" w:hangingChars="100" w:hanging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</w:p>
    <w:p w:rsidR="0063388D" w:rsidRDefault="0063388D" w:rsidP="00EA3E4C">
      <w:pPr>
        <w:ind w:left="240" w:hangingChars="100" w:hanging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  <w:r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6.実証実験の概要</w:t>
      </w:r>
    </w:p>
    <w:p w:rsidR="0063388D" w:rsidRPr="0063388D" w:rsidRDefault="0063388D" w:rsidP="0063388D">
      <w:pPr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  <w:r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 xml:space="preserve">　　</w:t>
      </w:r>
      <w:r w:rsidRPr="0063388D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別紙「</w:t>
      </w:r>
      <w:r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実証実験の概要について</w:t>
      </w:r>
      <w:r w:rsidRPr="0063388D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」を参照してください。</w:t>
      </w:r>
    </w:p>
    <w:p w:rsidR="0063388D" w:rsidRPr="0063388D" w:rsidRDefault="0063388D" w:rsidP="00EA3E4C">
      <w:pPr>
        <w:ind w:left="240" w:hangingChars="100" w:hanging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  <w:r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 xml:space="preserve">　</w:t>
      </w:r>
    </w:p>
    <w:p w:rsidR="00EA3E4C" w:rsidRPr="0063388D" w:rsidRDefault="0063388D" w:rsidP="00EA3E4C">
      <w:pPr>
        <w:ind w:left="240" w:hangingChars="100" w:hanging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  <w:r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7</w:t>
      </w:r>
      <w:r w:rsidR="00133F08" w:rsidRPr="0063388D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.天候不順等で、実証実験ができない場合の周知</w:t>
      </w:r>
    </w:p>
    <w:p w:rsidR="00133F08" w:rsidRPr="0063388D" w:rsidRDefault="00133F08" w:rsidP="00EA3E4C">
      <w:pPr>
        <w:ind w:left="240" w:hangingChars="100" w:hanging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  <w:r w:rsidRPr="0063388D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 xml:space="preserve">　　平成29年11月21日（火）9：00にホームページに掲載</w:t>
      </w:r>
    </w:p>
    <w:p w:rsidR="00133F08" w:rsidRPr="0063388D" w:rsidRDefault="0063388D" w:rsidP="00EA3E4C">
      <w:pPr>
        <w:ind w:left="240" w:hangingChars="100" w:hanging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  <w:r w:rsidRPr="0063388D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 xml:space="preserve">　　ホームページＵＲＬ</w:t>
      </w:r>
      <w:r w:rsidR="002B463C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：</w:t>
      </w:r>
      <w:r w:rsidR="002B463C" w:rsidRPr="002B463C"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http://www.cee.ehime-u.ac.jp/~i_management/</w:t>
      </w:r>
    </w:p>
    <w:p w:rsidR="0063388D" w:rsidRDefault="0063388D" w:rsidP="00EA3E4C">
      <w:pPr>
        <w:ind w:left="240" w:hangingChars="100" w:hanging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</w:p>
    <w:p w:rsidR="00764259" w:rsidRDefault="00764259" w:rsidP="00EA3E4C">
      <w:pPr>
        <w:ind w:left="240" w:hangingChars="100" w:hanging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</w:p>
    <w:p w:rsidR="00764259" w:rsidRPr="0063388D" w:rsidRDefault="00764259" w:rsidP="00EA3E4C">
      <w:pPr>
        <w:ind w:left="240" w:hangingChars="100" w:hanging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</w:p>
    <w:p w:rsidR="0063388D" w:rsidRDefault="0063388D" w:rsidP="00EA3E4C">
      <w:pPr>
        <w:ind w:left="240" w:hangingChars="100" w:hanging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</w:p>
    <w:p w:rsidR="0063388D" w:rsidRDefault="00A806AA" w:rsidP="00EA3E4C">
      <w:pPr>
        <w:ind w:left="240" w:hangingChars="100" w:hanging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069AD" wp14:editId="1152EA31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2762250" cy="1257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88D" w:rsidRPr="00077BBB" w:rsidRDefault="0063388D" w:rsidP="0063388D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77BB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本件に関する</w:t>
                            </w:r>
                            <w:r w:rsidRPr="00077BBB">
                              <w:rPr>
                                <w:sz w:val="24"/>
                                <w:szCs w:val="24"/>
                                <w:u w:val="single"/>
                              </w:rPr>
                              <w:t>問い合わせ先</w:t>
                            </w:r>
                          </w:p>
                          <w:p w:rsidR="0063388D" w:rsidRDefault="0063388D" w:rsidP="0063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愛媛大学大学院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理工学研究科</w:t>
                            </w:r>
                          </w:p>
                          <w:p w:rsidR="0063388D" w:rsidRDefault="0063388D" w:rsidP="0063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生産環境工学専攻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建設環境コース</w:t>
                            </w:r>
                          </w:p>
                          <w:p w:rsidR="0063388D" w:rsidRDefault="0063388D" w:rsidP="0063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准教授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全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釘</w:t>
                            </w:r>
                          </w:p>
                          <w:p w:rsidR="0063388D" w:rsidRDefault="0063388D" w:rsidP="0063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7B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077B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7B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:089-927-9822</w:t>
                            </w:r>
                          </w:p>
                          <w:p w:rsidR="0063388D" w:rsidRDefault="0063388D" w:rsidP="0063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Mail:chun@cee.ehime-u.ac.jp</w:t>
                            </w:r>
                          </w:p>
                          <w:p w:rsidR="0063388D" w:rsidRPr="00077BBB" w:rsidRDefault="0063388D" w:rsidP="006338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069AD" id="テキスト ボックス 2" o:spid="_x0000_s1027" type="#_x0000_t202" style="position:absolute;left:0;text-align:left;margin-left:166.3pt;margin-top:5.3pt;width:217.5pt;height:99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" fillcolor="window" strokeweight=".5pt">
                <v:textbox>
                  <w:txbxContent>
                    <w:p w:rsidR="0063388D" w:rsidRPr="00077BBB" w:rsidRDefault="0063388D" w:rsidP="0063388D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077BB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本件に関する</w:t>
                      </w:r>
                      <w:r w:rsidRPr="00077BBB">
                        <w:rPr>
                          <w:sz w:val="24"/>
                          <w:szCs w:val="24"/>
                          <w:u w:val="single"/>
                        </w:rPr>
                        <w:t>問い合わせ先</w:t>
                      </w:r>
                    </w:p>
                    <w:p w:rsidR="0063388D" w:rsidRDefault="0063388D" w:rsidP="0063388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愛媛大学大学院</w:t>
                      </w:r>
                      <w:r>
                        <w:rPr>
                          <w:sz w:val="24"/>
                          <w:szCs w:val="24"/>
                        </w:rPr>
                        <w:t xml:space="preserve">　理工学研究科</w:t>
                      </w:r>
                    </w:p>
                    <w:p w:rsidR="0063388D" w:rsidRDefault="0063388D" w:rsidP="0063388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生産環境工学専攻</w:t>
                      </w:r>
                      <w:r>
                        <w:rPr>
                          <w:sz w:val="24"/>
                          <w:szCs w:val="24"/>
                        </w:rPr>
                        <w:t xml:space="preserve">　建設環境コース</w:t>
                      </w:r>
                    </w:p>
                    <w:p w:rsidR="0063388D" w:rsidRDefault="0063388D" w:rsidP="0063388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准教授</w:t>
                      </w:r>
                      <w:r>
                        <w:rPr>
                          <w:sz w:val="24"/>
                          <w:szCs w:val="24"/>
                        </w:rPr>
                        <w:t xml:space="preserve">　全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邦</w:t>
                      </w:r>
                      <w:r>
                        <w:rPr>
                          <w:sz w:val="24"/>
                          <w:szCs w:val="24"/>
                        </w:rPr>
                        <w:t>釘</w:t>
                      </w:r>
                    </w:p>
                    <w:p w:rsidR="0063388D" w:rsidRDefault="0063388D" w:rsidP="0063388D">
                      <w:pPr>
                        <w:rPr>
                          <w:sz w:val="24"/>
                          <w:szCs w:val="24"/>
                        </w:rPr>
                      </w:pPr>
                      <w:r w:rsidRPr="00077BBB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 w:rsidRPr="00077BB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77BBB">
                        <w:rPr>
                          <w:rFonts w:hint="eastAsia"/>
                          <w:sz w:val="24"/>
                          <w:szCs w:val="24"/>
                        </w:rPr>
                        <w:t>:089-927-9822</w:t>
                      </w:r>
                    </w:p>
                    <w:p w:rsidR="0063388D" w:rsidRDefault="0063388D" w:rsidP="0063388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Mail:chun@cee.ehime-u.ac.jp</w:t>
                      </w:r>
                    </w:p>
                    <w:p w:rsidR="0063388D" w:rsidRPr="00077BBB" w:rsidRDefault="0063388D" w:rsidP="0063388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388D" w:rsidRDefault="0063388D" w:rsidP="00EA3E4C">
      <w:pPr>
        <w:ind w:left="240" w:hangingChars="100" w:hanging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</w:p>
    <w:p w:rsidR="0063388D" w:rsidRDefault="0063388D" w:rsidP="00EA3E4C">
      <w:pPr>
        <w:ind w:left="240" w:hangingChars="100" w:hanging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</w:p>
    <w:p w:rsidR="0063388D" w:rsidRDefault="0063388D" w:rsidP="00EA3E4C">
      <w:pPr>
        <w:ind w:left="240" w:hangingChars="100" w:hanging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</w:p>
    <w:p w:rsidR="0063388D" w:rsidRDefault="0063388D" w:rsidP="00EA3E4C">
      <w:pPr>
        <w:ind w:left="240" w:hangingChars="100" w:hanging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</w:p>
    <w:p w:rsidR="0063388D" w:rsidRDefault="0063388D" w:rsidP="00EA3E4C">
      <w:pPr>
        <w:ind w:left="240" w:hangingChars="100" w:hanging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</w:p>
    <w:p w:rsidR="0063388D" w:rsidRDefault="0063388D" w:rsidP="00EA3E4C">
      <w:pPr>
        <w:ind w:left="240" w:hangingChars="100" w:hanging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</w:p>
    <w:p w:rsidR="00CE7325" w:rsidRDefault="00CE7325" w:rsidP="00CE7325">
      <w:pPr>
        <w:widowControl/>
        <w:jc w:val="left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</w:p>
    <w:p w:rsidR="0063388D" w:rsidRPr="00CE7325" w:rsidRDefault="00CE7325" w:rsidP="00CE7325">
      <w:pPr>
        <w:ind w:left="360" w:hangingChars="100" w:hanging="360"/>
        <w:jc w:val="center"/>
        <w:rPr>
          <w:sz w:val="36"/>
          <w:szCs w:val="36"/>
          <w:u w:val="double"/>
          <w14:textOutline w14:w="28575" w14:cap="rnd" w14:cmpd="dbl" w14:algn="ctr">
            <w14:noFill/>
            <w14:prstDash w14:val="solid"/>
            <w14:bevel/>
          </w14:textOutline>
        </w:rPr>
      </w:pPr>
      <w:r w:rsidRPr="00CE7325">
        <w:rPr>
          <w:rFonts w:hint="eastAsia"/>
          <w:sz w:val="36"/>
          <w:szCs w:val="36"/>
          <w:u w:val="double"/>
          <w14:textOutline w14:w="28575" w14:cap="rnd" w14:cmpd="dbl" w14:algn="ctr">
            <w14:noFill/>
            <w14:prstDash w14:val="solid"/>
            <w14:bevel/>
          </w14:textOutline>
        </w:rPr>
        <w:lastRenderedPageBreak/>
        <w:t>見学申込書</w:t>
      </w:r>
    </w:p>
    <w:p w:rsidR="00CE7325" w:rsidRPr="00CE7325" w:rsidRDefault="00CE7325" w:rsidP="00EA3E4C">
      <w:pPr>
        <w:ind w:left="240" w:hangingChars="100" w:hanging="240"/>
        <w:rPr>
          <w:sz w:val="24"/>
          <w:szCs w:val="24"/>
          <w:u w:val="double"/>
          <w14:textOutline w14:w="28575" w14:cap="rnd" w14:cmpd="dbl" w14:algn="ctr">
            <w14:noFill/>
            <w14:prstDash w14:val="solid"/>
            <w14:bevel/>
          </w14:textOutline>
        </w:rPr>
      </w:pPr>
    </w:p>
    <w:p w:rsidR="0063388D" w:rsidRDefault="0063388D" w:rsidP="00EA3E4C">
      <w:pPr>
        <w:ind w:left="240" w:hangingChars="100" w:hanging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028"/>
        <w:gridCol w:w="1843"/>
        <w:gridCol w:w="4204"/>
      </w:tblGrid>
      <w:tr w:rsidR="00BA6047" w:rsidTr="00BA6047">
        <w:trPr>
          <w:jc w:val="center"/>
        </w:trPr>
        <w:tc>
          <w:tcPr>
            <w:tcW w:w="2028" w:type="dxa"/>
            <w:vAlign w:val="center"/>
          </w:tcPr>
          <w:p w:rsidR="00BA6047" w:rsidRDefault="00BA6047" w:rsidP="00916F4A">
            <w:pPr>
              <w:jc w:val="center"/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  <w:t>氏名</w:t>
            </w:r>
          </w:p>
        </w:tc>
        <w:tc>
          <w:tcPr>
            <w:tcW w:w="1843" w:type="dxa"/>
            <w:vAlign w:val="center"/>
          </w:tcPr>
          <w:p w:rsidR="00BA6047" w:rsidRDefault="00BA6047" w:rsidP="00916F4A">
            <w:pPr>
              <w:jc w:val="center"/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  <w:t>勤務先・役職</w:t>
            </w:r>
          </w:p>
        </w:tc>
        <w:tc>
          <w:tcPr>
            <w:tcW w:w="4204" w:type="dxa"/>
            <w:vAlign w:val="center"/>
          </w:tcPr>
          <w:p w:rsidR="00BA6047" w:rsidRDefault="00BA6047" w:rsidP="00916F4A">
            <w:pPr>
              <w:jc w:val="center"/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  <w:t>連絡先</w:t>
            </w:r>
          </w:p>
        </w:tc>
      </w:tr>
      <w:tr w:rsidR="00BA6047" w:rsidTr="00BA6047">
        <w:trPr>
          <w:jc w:val="center"/>
        </w:trPr>
        <w:tc>
          <w:tcPr>
            <w:tcW w:w="2028" w:type="dxa"/>
          </w:tcPr>
          <w:p w:rsidR="00BA6047" w:rsidRPr="00A806AA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  <w:r w:rsidRPr="00A806AA">
              <w:rPr>
                <w:rFonts w:hint="eastAsia"/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  <w:t>（例）</w:t>
            </w:r>
          </w:p>
          <w:p w:rsidR="00BA6047" w:rsidRPr="00A806AA" w:rsidRDefault="00BA6047" w:rsidP="00916F4A">
            <w:pPr>
              <w:rPr>
                <w:sz w:val="20"/>
                <w:szCs w:val="20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  <w:t>愛媛太郎</w:t>
            </w:r>
          </w:p>
        </w:tc>
        <w:tc>
          <w:tcPr>
            <w:tcW w:w="1843" w:type="dxa"/>
          </w:tcPr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  <w:t>○○建設㈱</w:t>
            </w:r>
          </w:p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  <w:t>△課長</w:t>
            </w:r>
          </w:p>
        </w:tc>
        <w:tc>
          <w:tcPr>
            <w:tcW w:w="4204" w:type="dxa"/>
          </w:tcPr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  <w:t>住所　松山市○○町○－○</w:t>
            </w:r>
          </w:p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  <w:t>TEL</w:t>
            </w:r>
          </w:p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  <w:t>Mail</w:t>
            </w:r>
            <w:r>
              <w:rPr>
                <w:rFonts w:hint="eastAsia"/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  <w:t xml:space="preserve">　○○＠△△.co.jp</w:t>
            </w:r>
          </w:p>
        </w:tc>
      </w:tr>
      <w:tr w:rsidR="00BA6047" w:rsidTr="00BA6047">
        <w:trPr>
          <w:jc w:val="center"/>
        </w:trPr>
        <w:tc>
          <w:tcPr>
            <w:tcW w:w="2028" w:type="dxa"/>
          </w:tcPr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</w:p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</w:p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</w:tcPr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204" w:type="dxa"/>
          </w:tcPr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A6047" w:rsidTr="00BA6047">
        <w:trPr>
          <w:jc w:val="center"/>
        </w:trPr>
        <w:tc>
          <w:tcPr>
            <w:tcW w:w="2028" w:type="dxa"/>
          </w:tcPr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</w:p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</w:p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</w:tcPr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204" w:type="dxa"/>
          </w:tcPr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A6047" w:rsidTr="00BA6047">
        <w:trPr>
          <w:jc w:val="center"/>
        </w:trPr>
        <w:tc>
          <w:tcPr>
            <w:tcW w:w="2028" w:type="dxa"/>
          </w:tcPr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</w:p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</w:p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</w:tcPr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204" w:type="dxa"/>
          </w:tcPr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A6047" w:rsidTr="00BA6047">
        <w:trPr>
          <w:jc w:val="center"/>
        </w:trPr>
        <w:tc>
          <w:tcPr>
            <w:tcW w:w="2028" w:type="dxa"/>
          </w:tcPr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</w:p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</w:p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</w:tcPr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204" w:type="dxa"/>
          </w:tcPr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A6047" w:rsidTr="00BA6047">
        <w:trPr>
          <w:jc w:val="center"/>
        </w:trPr>
        <w:tc>
          <w:tcPr>
            <w:tcW w:w="2028" w:type="dxa"/>
          </w:tcPr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</w:p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</w:p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</w:tcPr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204" w:type="dxa"/>
          </w:tcPr>
          <w:p w:rsidR="00BA6047" w:rsidRDefault="00BA6047" w:rsidP="00916F4A">
            <w:pPr>
              <w:rPr>
                <w:sz w:val="24"/>
                <w:szCs w:val="24"/>
                <w14:textOutline w14:w="28575" w14:cap="rnd" w14:cmpd="dbl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916F4A" w:rsidRDefault="00916F4A" w:rsidP="00EA3E4C">
      <w:pPr>
        <w:ind w:left="240" w:hangingChars="100" w:hanging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</w:p>
    <w:p w:rsidR="00916F4A" w:rsidRDefault="00916F4A" w:rsidP="00EA3E4C">
      <w:pPr>
        <w:ind w:left="240" w:hangingChars="100" w:hanging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</w:p>
    <w:p w:rsidR="00916F4A" w:rsidRDefault="00916F4A" w:rsidP="00EA3E4C">
      <w:pPr>
        <w:ind w:left="240" w:hangingChars="100" w:hanging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  <w:r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見学申込書の提出はメールでお願いします。</w:t>
      </w:r>
    </w:p>
    <w:p w:rsidR="00BA6047" w:rsidRDefault="00BA6047" w:rsidP="00EA3E4C">
      <w:pPr>
        <w:ind w:left="240" w:hangingChars="100" w:hanging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</w:p>
    <w:p w:rsidR="00BA6047" w:rsidRDefault="006D59B6" w:rsidP="00EA3E4C">
      <w:pPr>
        <w:ind w:left="240" w:hangingChars="100" w:hanging="24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  <w:r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送信先</w:t>
      </w:r>
      <w:r w:rsidR="00764259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：</w:t>
      </w:r>
    </w:p>
    <w:p w:rsidR="00BA6047" w:rsidRDefault="00BA6047" w:rsidP="00BA6047">
      <w:pPr>
        <w:ind w:leftChars="100" w:left="28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  <w:r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愛媛大学防災情報研究センター</w:t>
      </w:r>
    </w:p>
    <w:p w:rsidR="00BA6047" w:rsidRDefault="00BA6047" w:rsidP="00BA6047">
      <w:pPr>
        <w:ind w:leftChars="100" w:left="28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  <w:r w:rsidRPr="00BA6047">
        <w:rPr>
          <w:rFonts w:hint="eastAsia"/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向井</w:t>
      </w:r>
      <w:r w:rsidRPr="00BA6047"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 xml:space="preserve"> 晴香</w:t>
      </w:r>
    </w:p>
    <w:p w:rsidR="006D59B6" w:rsidRDefault="00BA6047" w:rsidP="00BA6047">
      <w:pPr>
        <w:ind w:leftChars="100" w:left="280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  <w:r w:rsidRPr="00BA6047"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  <w:t>mukai.haruka.rb@ehime-u.ac.jp</w:t>
      </w:r>
    </w:p>
    <w:p w:rsidR="00BA6047" w:rsidRPr="00BA6047" w:rsidRDefault="00BA6047" w:rsidP="0071179A">
      <w:pPr>
        <w:widowControl/>
        <w:jc w:val="left"/>
        <w:rPr>
          <w:sz w:val="24"/>
          <w:szCs w:val="24"/>
          <w14:textOutline w14:w="28575" w14:cap="rnd" w14:cmpd="dbl" w14:algn="ctr">
            <w14:noFill/>
            <w14:prstDash w14:val="solid"/>
            <w14:bevel/>
          </w14:textOutline>
        </w:rPr>
      </w:pPr>
    </w:p>
    <w:sectPr w:rsidR="00BA6047" w:rsidRPr="00BA6047" w:rsidSect="00CE7325">
      <w:pgSz w:w="11906" w:h="16838"/>
      <w:pgMar w:top="1418" w:right="1701" w:bottom="1134" w:left="1701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BB" w:rsidRDefault="009463BB" w:rsidP="0050304F">
      <w:r>
        <w:separator/>
      </w:r>
    </w:p>
  </w:endnote>
  <w:endnote w:type="continuationSeparator" w:id="0">
    <w:p w:rsidR="009463BB" w:rsidRDefault="009463BB" w:rsidP="0050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BB" w:rsidRDefault="009463BB" w:rsidP="0050304F">
      <w:r>
        <w:separator/>
      </w:r>
    </w:p>
  </w:footnote>
  <w:footnote w:type="continuationSeparator" w:id="0">
    <w:p w:rsidR="009463BB" w:rsidRDefault="009463BB" w:rsidP="00503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F2"/>
    <w:rsid w:val="00004F9A"/>
    <w:rsid w:val="000E1DAE"/>
    <w:rsid w:val="00133F08"/>
    <w:rsid w:val="00152767"/>
    <w:rsid w:val="002B463C"/>
    <w:rsid w:val="002D32F1"/>
    <w:rsid w:val="004C0D2A"/>
    <w:rsid w:val="0050304F"/>
    <w:rsid w:val="005E600E"/>
    <w:rsid w:val="0063388D"/>
    <w:rsid w:val="006D59B6"/>
    <w:rsid w:val="0071179A"/>
    <w:rsid w:val="00742EE8"/>
    <w:rsid w:val="00764259"/>
    <w:rsid w:val="007B4932"/>
    <w:rsid w:val="00916F4A"/>
    <w:rsid w:val="009463BB"/>
    <w:rsid w:val="009A3563"/>
    <w:rsid w:val="00A806AA"/>
    <w:rsid w:val="00B93CF2"/>
    <w:rsid w:val="00BA6047"/>
    <w:rsid w:val="00C362D1"/>
    <w:rsid w:val="00CE7325"/>
    <w:rsid w:val="00EA3E4C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3EDBBB-3473-407A-AC80-9AC8E260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0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04F"/>
  </w:style>
  <w:style w:type="paragraph" w:styleId="a6">
    <w:name w:val="footer"/>
    <w:basedOn w:val="a"/>
    <w:link w:val="a7"/>
    <w:uiPriority w:val="99"/>
    <w:unhideWhenUsed/>
    <w:rsid w:val="00503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04F"/>
  </w:style>
  <w:style w:type="paragraph" w:styleId="a8">
    <w:name w:val="Balloon Text"/>
    <w:basedOn w:val="a"/>
    <w:link w:val="a9"/>
    <w:uiPriority w:val="99"/>
    <w:semiHidden/>
    <w:unhideWhenUsed/>
    <w:rsid w:val="00503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304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A60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60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弘文</dc:creator>
  <cp:keywords/>
  <dc:description/>
  <cp:lastModifiedBy>防災情報研究センター</cp:lastModifiedBy>
  <cp:revision>2</cp:revision>
  <cp:lastPrinted>2017-11-01T10:47:00Z</cp:lastPrinted>
  <dcterms:created xsi:type="dcterms:W3CDTF">2017-11-02T04:09:00Z</dcterms:created>
  <dcterms:modified xsi:type="dcterms:W3CDTF">2017-11-02T04:09:00Z</dcterms:modified>
</cp:coreProperties>
</file>