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006D" w:rsidRPr="007702E0" w:rsidRDefault="00E533DC" w:rsidP="001658E4">
      <w:pPr>
        <w:tabs>
          <w:tab w:val="left" w:pos="1276"/>
        </w:tabs>
        <w:spacing w:afterLines="25" w:after="90"/>
        <w:jc w:val="center"/>
        <w:rPr>
          <w:rFonts w:ascii="Century" w:hAnsi="Century"/>
          <w:szCs w:val="21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-532130</wp:posOffset>
                </wp:positionV>
                <wp:extent cx="635000" cy="3238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FB5" w:rsidRPr="008C1FA8" w:rsidRDefault="00887FB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" o:spid="_x0000_s1040" type="#_x0000_t202" style="position:absolute;left:0;text-align:left;margin-left:0;margin-top:-41.9pt;width:50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BkaAIAALgEAAAOAAAAZHJzL2Uyb0RvYy54bWysVMtuEzEU3SPxD5b3dJL0QYk6qUKrIqSK&#10;VmpR147H04zw+BrbyUxZNhLiI/gFxJrvmR/h2JOkD1ghNp77fpx77xwdt7VmS+V8RSbnw50BZ8pI&#10;Kipzm/OP12evDjnzQZhCaDIq53fK8+PJyxdHjR2rEc1JF8oxBDF+3Nicz0Ow4yzzcq5q4XfIKgNl&#10;Sa4WAay7zQonGkSvdTYaDA6yhlxhHUnlPaSnvZJPUvyyVDJclKVXgemco7aQXpfeWXyzyZEY3zph&#10;55VclyH+oYpaVAZJt6FORRBs4ao/QtWVdOSpDDuS6ozKspIq9YBuhoNn3VzNhVWpF4Dj7RYm///C&#10;yg/LS8eqArPjzIgaI+pWX7v7H939r271jXWr791q1d3/BM+GEa7G+jG8riz8QvuW2ui6lnsIIwpt&#10;6er4RX8MegB/twVbtYFJCA929wcDaCRUu6Pdw/00jOzB2Tof3imqWSRy7jDLBLFYnvuAhDDdmMRc&#10;nnRVnFVaJybujzrRji0FJq9DKhEeT6y0YU1fSAr8RBdDb/1nWshPscmnEcBpA2GEpG89UqGdtQnR&#10;ww0sMyrugJajfv28lWcVwp8LHy6Fw74BBtxQuMBTakJNtKY4m5P78jd5tMcaQMtZg/3Nuf+8EE5x&#10;pt8bLMib4d5eXPjE7O2/HoFxjzWzxxqzqE8IQGEJUF0io33QG7J0VN/g1KYxK1TCSOTOediQJ6G/&#10;KpyqVNNpMsKKWxHOzZWVMXQcTIT1ur0Rzq7HGrAPH2iz6WL8bLq9bfQ0NF0EKqs0+ohzj+oafpxH&#10;ms76lOP9PeaT1cMPZ/IbAAD//wMAUEsDBBQABgAIAAAAIQDPwsM72gAAAAgBAAAPAAAAZHJzL2Rv&#10;d25yZXYueG1sTI/BTsMwEETvSPyDtUjcWptWQibEqQAVLpxoEWc3dm2LeB3Zbhr+nu0Jjjszmp3X&#10;buY4sMnmEhIquFsKYBb7ZAI6BZ/714UEVqpGo4eEVsGPLbDprq9a3Zh0xg877apjVIKl0Qp8rWPD&#10;eem9jbos02iRvGPKUVc6s+Mm6zOVx4GvhLjnUQekD16P9sXb/nt3igq2z+7B9VJnv5UmhGn+Or67&#10;N6Vub+anR2DVzvUvDJf5NB062nRIJzSFDQoIpCpYyDUBXGwhSDmQsl5J4F3L/wN0vwAAAP//AwBQ&#10;SwECLQAUAAYACAAAACEAtoM4kv4AAADhAQAAEwAAAAAAAAAAAAAAAAAAAAAAW0NvbnRlbnRfVHlw&#10;ZXNdLnhtbFBLAQItABQABgAIAAAAIQA4/SH/1gAAAJQBAAALAAAAAAAAAAAAAAAAAC8BAABfcmVs&#10;cy8ucmVsc1BLAQItABQABgAIAAAAIQCc3jBkaAIAALgEAAAOAAAAAAAAAAAAAAAAAC4CAABkcnMv&#10;ZTJvRG9jLnhtbFBLAQItABQABgAIAAAAIQDPwsM72gAAAAgBAAAPAAAAAAAAAAAAAAAAAMIEAABk&#10;cnMvZG93bnJldi54bWxQSwUGAAAAAAQABADzAAAAyQUAAAAA&#10;" fillcolor="white [3201]" strokeweight=".5pt">
                <v:textbox>
                  <w:txbxContent>
                    <w:p w:rsidR="00887FB5" w:rsidRPr="008C1FA8" w:rsidRDefault="00887FB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-646430</wp:posOffset>
                </wp:positionV>
                <wp:extent cx="3028950" cy="5588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FB5" w:rsidRDefault="00887FB5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〔受付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No.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〕１</w:t>
                            </w:r>
                            <w:r>
                              <w:rPr>
                                <w:rFonts w:ascii="Century" w:hAnsi="Century"/>
                              </w:rPr>
                              <w:t>－</w:t>
                            </w:r>
                          </w:p>
                          <w:p w:rsidR="00887FB5" w:rsidRDefault="00887FB5">
                            <w:r>
                              <w:rPr>
                                <w:rFonts w:ascii="Century" w:hAnsi="Century" w:hint="eastAsia"/>
                              </w:rPr>
                              <w:t>〔</w:t>
                            </w:r>
                            <w:r w:rsidRPr="004812C8">
                              <w:rPr>
                                <w:rFonts w:ascii="Century" w:hAnsi="Century" w:hint="eastAsia"/>
                              </w:rPr>
                              <w:t>受領日時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月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日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" o:spid="_x0000_s1041" type="#_x0000_t202" style="position:absolute;left:0;text-align:left;margin-left:249.1pt;margin-top:-50.9pt;width:238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mcbQIAALkEAAAOAAAAZHJzL2Uyb0RvYy54bWysVM1OGzEQvlfqO1i+l00CoSFig1IQVSUE&#10;SFBxdrxesqrX49pOsvRIJNSH6CtUPfd59kX62fnhr6eqF6/n7/PMNzN7eNTUms2V8xWZnHd3Opwp&#10;I6mozG3OP1+fvhtw5oMwhdBkVM7vlOdHo7dvDhd2qHo0JV0oxwBi/HBhcz4NwQ6zzMupqoXfIasM&#10;jCW5WgSI7jYrnFgAvdZZr9PZzxbkCutIKu+hPVkZ+Sjhl6WS4aIsvQpM5xy5hXS6dE7imY0OxfDW&#10;CTut5DoN8Q9Z1KIyeHQLdSKCYDNXvYKqK+nIUxl2JNUZlWUlVaoB1XQ7L6q5mgqrUi0gx9stTf7/&#10;wcrz+aVjVZHzHmdG1GhRu3xo73+297/b5XfWLn+0y2V7/wsy60W6FtYPEXVlEReaD9Sg7Ru9hzKy&#10;0JSujl/Ux2AH8XdbslUTmIRyt9MbHPRhkrD1+4NBJ3Uje4y2zoePimoWLzl3aGbiWMzPfEAmcN24&#10;xMc86ao4rbROQhwgdawdmwu0XoeUIyKeeWnDFjnf30UarxAi9DZ+ooX8Eqt8jgBJGygjJ6va4y00&#10;kyZRerDhZULFHehytJo/b+VpBfgz4cOlcBg40IAlChc4Sk3IidY3zqbkvv1NH/0xB7BytsAA59x/&#10;nQmnONOfDCbkoLu3Fyc+CXv99z0I7qll8tRiZvUxgagu1tXKdI3+QW+upaP6Brs2jq/CJIzE2zkP&#10;m+txWK0VdlWq8Tg5YcatCGfmysoIHTmOtF43N8LZdVsDBuKcNqMuhi+6u/KNkYbGs0BllVofeV6x&#10;uqYf+5G6s97luIBP5eT1+McZ/QEAAP//AwBQSwMEFAAGAAgAAAAhADtueIXeAAAADAEAAA8AAABk&#10;cnMvZG93bnJldi54bWxMj8tOwzAQRfdI/IM1SOxaJ+XlhDgVoMKmKwpi7caubRGPo9hNw98zXcFy&#10;7hzdR7OeQ88mMyYfUUK5LIAZ7KL2aCV8frwuBLCUFWrVRzQSfkyCdXt50ahaxxO+m2mXLSMTTLWS&#10;4HIeas5T50xQaRkHg/Q7xDGoTOdouR7VicxDz1dFcc+D8kgJTg3mxZnue3cMEjbPtrKdUKPbCO39&#10;NH8dtvZNyuur+ekRWDZz/oPhXJ+qQ0ud9vGIOrFewm0lVoRKWJRFSSMIqR7uSNqfpRsBvG34/xHt&#10;LwAAAP//AwBQSwECLQAUAAYACAAAACEAtoM4kv4AAADhAQAAEwAAAAAAAAAAAAAAAAAAAAAAW0Nv&#10;bnRlbnRfVHlwZXNdLnhtbFBLAQItABQABgAIAAAAIQA4/SH/1gAAAJQBAAALAAAAAAAAAAAAAAAA&#10;AC8BAABfcmVscy8ucmVsc1BLAQItABQABgAIAAAAIQAgOEmcbQIAALkEAAAOAAAAAAAAAAAAAAAA&#10;AC4CAABkcnMvZTJvRG9jLnhtbFBLAQItABQABgAIAAAAIQA7bniF3gAAAAwBAAAPAAAAAAAAAAAA&#10;AAAAAMcEAABkcnMvZG93bnJldi54bWxQSwUGAAAAAAQABADzAAAA0gUAAAAA&#10;" fillcolor="white [3201]" strokeweight=".5pt">
                <v:textbox>
                  <w:txbxContent>
                    <w:p w:rsidR="00887FB5" w:rsidRDefault="00887FB5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〔受付</w:t>
                      </w:r>
                      <w:r>
                        <w:rPr>
                          <w:rFonts w:ascii="Century" w:hAnsi="Century" w:hint="eastAsia"/>
                        </w:rPr>
                        <w:t>No.</w:t>
                      </w:r>
                      <w:r>
                        <w:rPr>
                          <w:rFonts w:ascii="Century" w:hAnsi="Century" w:hint="eastAsia"/>
                        </w:rPr>
                        <w:t>〕１</w:t>
                      </w:r>
                      <w:r>
                        <w:rPr>
                          <w:rFonts w:ascii="Century" w:hAnsi="Century"/>
                        </w:rPr>
                        <w:t>－</w:t>
                      </w:r>
                    </w:p>
                    <w:p w:rsidR="00887FB5" w:rsidRDefault="00887FB5">
                      <w:r>
                        <w:rPr>
                          <w:rFonts w:ascii="Century" w:hAnsi="Century" w:hint="eastAsia"/>
                        </w:rPr>
                        <w:t>〔</w:t>
                      </w:r>
                      <w:r w:rsidRPr="004812C8">
                        <w:rPr>
                          <w:rFonts w:ascii="Century" w:hAnsi="Century" w:hint="eastAsia"/>
                        </w:rPr>
                        <w:t>受領日時</w:t>
                      </w:r>
                      <w:r>
                        <w:rPr>
                          <w:rFonts w:ascii="Century" w:hAnsi="Century" w:hint="eastAsia"/>
                        </w:rPr>
                        <w:t>〕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ab/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月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日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時</w:t>
                      </w:r>
                      <w:r>
                        <w:rPr>
                          <w:rFonts w:ascii="Century" w:hAnsi="Century"/>
                          <w:u w:val="single"/>
                        </w:rPr>
                        <w:tab/>
                      </w:r>
                      <w:r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570498" w:rsidRPr="007702E0">
        <w:rPr>
          <w:rFonts w:ascii="Century" w:hAnsi="Century"/>
          <w:b/>
          <w:szCs w:val="21"/>
        </w:rPr>
        <w:t>平成</w:t>
      </w:r>
      <w:r w:rsidR="00B27BC7">
        <w:rPr>
          <w:rFonts w:ascii="Century" w:hAnsi="Century"/>
          <w:b/>
          <w:szCs w:val="21"/>
        </w:rPr>
        <w:t>30</w:t>
      </w:r>
      <w:r w:rsidR="00570498" w:rsidRPr="007702E0">
        <w:rPr>
          <w:rFonts w:ascii="Century" w:hAnsi="Century"/>
          <w:b/>
          <w:szCs w:val="21"/>
        </w:rPr>
        <w:t>年度</w:t>
      </w:r>
      <w:r w:rsidR="00570498" w:rsidRPr="007702E0">
        <w:rPr>
          <w:rFonts w:ascii="Century" w:hAnsi="Century"/>
          <w:b/>
          <w:szCs w:val="21"/>
        </w:rPr>
        <w:t xml:space="preserve"> </w:t>
      </w:r>
      <w:r w:rsidR="00570498" w:rsidRPr="007702E0">
        <w:rPr>
          <w:rFonts w:ascii="Century" w:hAnsi="Century"/>
          <w:b/>
          <w:szCs w:val="21"/>
        </w:rPr>
        <w:t>社会基盤メンテナンスエキスパート養成講座</w:t>
      </w:r>
      <w:r w:rsidR="00570498" w:rsidRPr="007702E0">
        <w:rPr>
          <w:rFonts w:ascii="Century" w:hAnsi="Century" w:hint="eastAsia"/>
          <w:b/>
          <w:szCs w:val="21"/>
        </w:rPr>
        <w:t xml:space="preserve">　　</w:t>
      </w:r>
      <w:r w:rsidR="00902D55" w:rsidRPr="007702E0">
        <w:rPr>
          <w:rFonts w:ascii="Century" w:hAnsi="Century" w:hint="eastAsia"/>
          <w:b/>
          <w:szCs w:val="21"/>
        </w:rPr>
        <w:t>シリーズ受講申込書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E48B8" w:rsidTr="00FE48B8">
        <w:tc>
          <w:tcPr>
            <w:tcW w:w="1838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  <w:r w:rsidRPr="00FE48B8">
              <w:rPr>
                <w:rFonts w:ascii="Century" w:hAnsi="Century" w:hint="eastAsia"/>
                <w:sz w:val="18"/>
                <w:szCs w:val="18"/>
              </w:rPr>
              <w:t>（ふりがな）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（年　齢）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</w:p>
          <w:p w:rsidR="00FE48B8" w:rsidRDefault="00FE48B8" w:rsidP="007702E0">
            <w:pPr>
              <w:tabs>
                <w:tab w:val="left" w:pos="1025"/>
              </w:tabs>
              <w:ind w:rightChars="13" w:right="27" w:firstLineChars="1839" w:firstLine="3862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（　　　歳）　</w:t>
            </w:r>
            <w:r w:rsidR="007702E0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　　　　印</w:t>
            </w:r>
          </w:p>
        </w:tc>
      </w:tr>
      <w:tr w:rsidR="00FE48B8" w:rsidTr="00FE48B8">
        <w:trPr>
          <w:trHeight w:val="737"/>
        </w:trPr>
        <w:tc>
          <w:tcPr>
            <w:tcW w:w="1838" w:type="dxa"/>
          </w:tcPr>
          <w:p w:rsidR="00FE48B8" w:rsidRDefault="00FE48B8" w:rsidP="00FE48B8">
            <w:pPr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所属</w:t>
            </w:r>
            <w:r w:rsidR="00127929">
              <w:rPr>
                <w:rFonts w:ascii="Century" w:hAnsi="Century" w:hint="eastAsia"/>
              </w:rPr>
              <w:t>および</w:t>
            </w:r>
            <w:r>
              <w:rPr>
                <w:rFonts w:ascii="Century" w:hAnsi="Century" w:hint="eastAsia"/>
              </w:rPr>
              <w:t>役職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</w:p>
          <w:p w:rsidR="00590230" w:rsidRDefault="00590230" w:rsidP="00FE48B8">
            <w:pPr>
              <w:rPr>
                <w:rFonts w:ascii="Century" w:hAnsi="Century"/>
              </w:rPr>
            </w:pPr>
          </w:p>
        </w:tc>
      </w:tr>
      <w:tr w:rsidR="00FE48B8" w:rsidTr="00FE48B8">
        <w:tc>
          <w:tcPr>
            <w:tcW w:w="1838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絡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先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　所：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　話：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E-mail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FE48B8" w:rsidTr="00127929">
        <w:tc>
          <w:tcPr>
            <w:tcW w:w="1838" w:type="dxa"/>
            <w:tcBorders>
              <w:bottom w:val="single" w:sz="4" w:space="0" w:color="auto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最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終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学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歴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FE48B8" w:rsidRDefault="002777DA" w:rsidP="007702E0">
            <w:pPr>
              <w:tabs>
                <w:tab w:val="right" w:pos="744"/>
                <w:tab w:val="right" w:pos="1311"/>
                <w:tab w:val="right" w:pos="6697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卒業，修了</w:t>
            </w:r>
          </w:p>
        </w:tc>
      </w:tr>
      <w:tr w:rsidR="00FE48B8" w:rsidTr="00127929">
        <w:tc>
          <w:tcPr>
            <w:tcW w:w="1838" w:type="dxa"/>
            <w:tcBorders>
              <w:bottom w:val="nil"/>
            </w:tcBorders>
          </w:tcPr>
          <w:p w:rsidR="002777DA" w:rsidRPr="002777DA" w:rsidRDefault="002777DA" w:rsidP="002777D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主な業務経歴</w:t>
            </w:r>
          </w:p>
        </w:tc>
        <w:tc>
          <w:tcPr>
            <w:tcW w:w="7222" w:type="dxa"/>
            <w:tcBorders>
              <w:bottom w:val="nil"/>
            </w:tcBorders>
          </w:tcPr>
          <w:p w:rsidR="002777DA" w:rsidRPr="002777DA" w:rsidRDefault="008A259F" w:rsidP="002777DA">
            <w:pPr>
              <w:tabs>
                <w:tab w:val="right" w:pos="6697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〔記載内容〕</w:t>
            </w:r>
            <w:r w:rsidR="002777DA">
              <w:rPr>
                <w:rFonts w:ascii="Century" w:hAnsi="Century"/>
                <w:sz w:val="20"/>
                <w:szCs w:val="20"/>
              </w:rPr>
              <w:tab/>
            </w:r>
            <w:r w:rsidR="002777DA" w:rsidRPr="007702E0">
              <w:rPr>
                <w:rFonts w:ascii="Century" w:hAnsi="Century" w:hint="eastAsia"/>
                <w:szCs w:val="20"/>
                <w:u w:val="single"/>
              </w:rPr>
              <w:t>合計：　　年　　ヶ月</w:t>
            </w:r>
          </w:p>
        </w:tc>
      </w:tr>
      <w:tr w:rsidR="00FE48B8" w:rsidTr="00127929">
        <w:tc>
          <w:tcPr>
            <w:tcW w:w="1838" w:type="dxa"/>
            <w:tcBorders>
              <w:top w:val="nil"/>
              <w:bottom w:val="nil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  <w:tc>
          <w:tcPr>
            <w:tcW w:w="7222" w:type="dxa"/>
            <w:tcBorders>
              <w:top w:val="nil"/>
              <w:bottom w:val="single" w:sz="4" w:space="0" w:color="auto"/>
            </w:tcBorders>
          </w:tcPr>
          <w:p w:rsidR="00127929" w:rsidRPr="00127929" w:rsidRDefault="00127929" w:rsidP="008A259F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 w:rsidRPr="00127929">
              <w:rPr>
                <w:rFonts w:ascii="Century" w:hAnsi="Century" w:hint="eastAsia"/>
                <w:sz w:val="18"/>
                <w:szCs w:val="18"/>
              </w:rPr>
              <w:t>行政職員等：所　属，</w:t>
            </w:r>
            <w:r w:rsidRPr="00127929">
              <w:rPr>
                <w:rFonts w:ascii="Century" w:hAnsi="Century"/>
                <w:sz w:val="18"/>
                <w:szCs w:val="18"/>
              </w:rPr>
              <w:t>部課名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役職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関係実務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勤務期間</w:t>
            </w:r>
          </w:p>
          <w:p w:rsidR="00FE48B8" w:rsidRPr="00127929" w:rsidRDefault="00127929" w:rsidP="008A259F">
            <w:pPr>
              <w:snapToGrid w:val="0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 w:rsidRPr="00127929">
              <w:rPr>
                <w:rFonts w:ascii="Century" w:hAnsi="Century" w:hint="eastAsia"/>
                <w:sz w:val="18"/>
                <w:szCs w:val="18"/>
              </w:rPr>
              <w:t>請負業者等：業務名，受注者名（請負の場合），</w:t>
            </w:r>
            <w:r w:rsidRPr="00127929">
              <w:rPr>
                <w:rFonts w:ascii="Century" w:hAnsi="Century"/>
                <w:sz w:val="18"/>
                <w:szCs w:val="18"/>
              </w:rPr>
              <w:t>関係実務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発注者名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勤務期間</w:t>
            </w:r>
          </w:p>
        </w:tc>
      </w:tr>
      <w:tr w:rsidR="00FE48B8" w:rsidTr="00127929">
        <w:tc>
          <w:tcPr>
            <w:tcW w:w="1838" w:type="dxa"/>
            <w:tcBorders>
              <w:top w:val="nil"/>
              <w:bottom w:val="nil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  <w:tc>
          <w:tcPr>
            <w:tcW w:w="7222" w:type="dxa"/>
            <w:tcBorders>
              <w:top w:val="single" w:sz="4" w:space="0" w:color="auto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  <w:bottom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  <w:bottom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590230">
        <w:trPr>
          <w:trHeight w:val="2026"/>
        </w:trPr>
        <w:tc>
          <w:tcPr>
            <w:tcW w:w="1838" w:type="dxa"/>
          </w:tcPr>
          <w:p w:rsidR="007702E0" w:rsidRDefault="0012792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受講</w:t>
            </w:r>
            <w:r w:rsidR="007702E0">
              <w:rPr>
                <w:rFonts w:ascii="Century" w:hAnsi="Century" w:hint="eastAsia"/>
              </w:rPr>
              <w:t>希望</w:t>
            </w:r>
          </w:p>
          <w:p w:rsidR="002777DA" w:rsidRDefault="0012792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シリーズ</w:t>
            </w:r>
          </w:p>
        </w:tc>
        <w:tc>
          <w:tcPr>
            <w:tcW w:w="7222" w:type="dxa"/>
          </w:tcPr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spacing w:beforeLines="25" w:before="9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①</w:t>
            </w:r>
            <w:r w:rsidRPr="00127929">
              <w:rPr>
                <w:rFonts w:ascii="Century" w:hAnsi="Century"/>
              </w:rPr>
              <w:t>橋梁のメンテナンス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3</w:t>
            </w:r>
            <w:r w:rsidRPr="00127929">
              <w:rPr>
                <w:rFonts w:ascii="Century" w:hAnsi="Century"/>
                <w:sz w:val="20"/>
                <w:szCs w:val="20"/>
              </w:rPr>
              <w:t>日～第</w:t>
            </w:r>
            <w:r w:rsidRPr="00127929">
              <w:rPr>
                <w:rFonts w:ascii="Century" w:hAnsi="Century"/>
                <w:sz w:val="20"/>
                <w:szCs w:val="20"/>
              </w:rPr>
              <w:t>5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②</w:t>
            </w:r>
            <w:r w:rsidRPr="00127929">
              <w:rPr>
                <w:rFonts w:ascii="Century" w:hAnsi="Century"/>
              </w:rPr>
              <w:t>トンネル，下水道のメンテナンス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6</w:t>
            </w:r>
            <w:r w:rsidRPr="00127929">
              <w:rPr>
                <w:rFonts w:ascii="Century" w:hAnsi="Century"/>
                <w:sz w:val="20"/>
                <w:szCs w:val="20"/>
              </w:rPr>
              <w:t>日～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7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③</w:t>
            </w:r>
            <w:r w:rsidRPr="00127929">
              <w:rPr>
                <w:rFonts w:ascii="Century" w:hAnsi="Century"/>
              </w:rPr>
              <w:t>港湾・海岸，河川構造物のメンテナンス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8</w:t>
            </w:r>
            <w:r w:rsidRPr="00127929">
              <w:rPr>
                <w:rFonts w:ascii="Century" w:hAnsi="Century"/>
                <w:sz w:val="20"/>
                <w:szCs w:val="20"/>
              </w:rPr>
              <w:t>日～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9</w:t>
            </w:r>
            <w:r w:rsidRPr="00127929">
              <w:rPr>
                <w:rFonts w:ascii="Century" w:hAnsi="Century"/>
                <w:sz w:val="20"/>
                <w:szCs w:val="20"/>
              </w:rPr>
              <w:t>日</w:t>
            </w:r>
            <w:r w:rsidRPr="00127929">
              <w:rPr>
                <w:rFonts w:ascii="Century" w:hAnsi="Century"/>
                <w:sz w:val="20"/>
                <w:szCs w:val="20"/>
              </w:rPr>
              <w:t>2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時限目</w:t>
            </w:r>
            <w:r w:rsidRPr="00127929">
              <w:rPr>
                <w:rFonts w:ascii="Century" w:hAnsi="Century"/>
                <w:sz w:val="20"/>
                <w:szCs w:val="20"/>
              </w:rPr>
              <w:t>）</w:t>
            </w:r>
          </w:p>
          <w:p w:rsidR="00127929" w:rsidRPr="00590230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④</w:t>
            </w:r>
            <w:r w:rsidRPr="00127929">
              <w:rPr>
                <w:rFonts w:ascii="Century" w:hAnsi="Century"/>
              </w:rPr>
              <w:t>斜面，擁壁のメンテナンス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9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日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3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時限目</w:t>
            </w:r>
            <w:r w:rsidRPr="00127929">
              <w:rPr>
                <w:rFonts w:ascii="Century" w:hAnsi="Century"/>
                <w:sz w:val="20"/>
                <w:szCs w:val="20"/>
              </w:rPr>
              <w:t>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10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590230" w:rsidRPr="00590230" w:rsidRDefault="00590230" w:rsidP="00590230">
            <w:pPr>
              <w:tabs>
                <w:tab w:val="left" w:pos="4429"/>
              </w:tabs>
              <w:overflowPunct w:val="0"/>
              <w:spacing w:beforeLines="25" w:before="90"/>
              <w:rPr>
                <w:rFonts w:ascii="Century" w:hAnsi="Century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</w:t>
            </w:r>
            <w:r>
              <w:rPr>
                <w:rFonts w:ascii="Century" w:hAnsi="Century" w:hint="eastAsia"/>
                <w:sz w:val="20"/>
                <w:szCs w:val="20"/>
              </w:rPr>
              <w:t>複数申込可。ただし，申込順位により一部，受講不可</w:t>
            </w:r>
            <w:r w:rsidR="00472C5F">
              <w:rPr>
                <w:rFonts w:ascii="Century" w:hAnsi="Century" w:hint="eastAsia"/>
                <w:sz w:val="20"/>
                <w:szCs w:val="20"/>
              </w:rPr>
              <w:t>と</w:t>
            </w:r>
            <w:r>
              <w:rPr>
                <w:rFonts w:ascii="Century" w:hAnsi="Century" w:hint="eastAsia"/>
                <w:sz w:val="20"/>
                <w:szCs w:val="20"/>
              </w:rPr>
              <w:t>なる場合があります。</w:t>
            </w:r>
          </w:p>
        </w:tc>
      </w:tr>
      <w:tr w:rsidR="00FE48B8" w:rsidTr="001658E4">
        <w:trPr>
          <w:trHeight w:val="3446"/>
        </w:trPr>
        <w:tc>
          <w:tcPr>
            <w:tcW w:w="1838" w:type="dxa"/>
          </w:tcPr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テキスト代等</w:t>
            </w:r>
          </w:p>
          <w:p w:rsidR="00FE48B8" w:rsidRDefault="007702E0" w:rsidP="001555F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請求書の</w:t>
            </w:r>
            <w:r w:rsidR="001555F8">
              <w:rPr>
                <w:rFonts w:ascii="Century" w:hAnsi="Century" w:hint="eastAsia"/>
              </w:rPr>
              <w:t>送付先</w:t>
            </w:r>
          </w:p>
        </w:tc>
        <w:tc>
          <w:tcPr>
            <w:tcW w:w="7222" w:type="dxa"/>
          </w:tcPr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宛　名：□</w:t>
            </w:r>
            <w:r>
              <w:rPr>
                <w:rFonts w:ascii="Century" w:hAnsi="Century" w:hint="eastAsia"/>
              </w:rPr>
              <w:t xml:space="preserve"> </w:t>
            </w:r>
            <w:r w:rsidR="004812C8">
              <w:rPr>
                <w:rFonts w:ascii="Century" w:hAnsi="Century" w:hint="eastAsia"/>
              </w:rPr>
              <w:t>受講者宛</w:t>
            </w:r>
          </w:p>
          <w:p w:rsidR="00FE48B8" w:rsidRDefault="00590230" w:rsidP="00FE48B8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  <w:u w:val="single"/>
              </w:rPr>
              <w:t xml:space="preserve">　　　　　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  <w:u w:val="single"/>
              </w:rPr>
              <w:t xml:space="preserve">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</w:t>
            </w:r>
          </w:p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送付先：□</w:t>
            </w:r>
            <w:r>
              <w:rPr>
                <w:rFonts w:ascii="Century" w:hAnsi="Century" w:hint="eastAsia"/>
              </w:rPr>
              <w:t xml:space="preserve"> </w:t>
            </w:r>
            <w:r w:rsidR="004812C8">
              <w:rPr>
                <w:rFonts w:ascii="Century" w:hAnsi="Century" w:hint="eastAsia"/>
              </w:rPr>
              <w:t>受講者</w:t>
            </w:r>
            <w:r>
              <w:rPr>
                <w:rFonts w:ascii="Century" w:hAnsi="Century" w:hint="eastAsia"/>
              </w:rPr>
              <w:t>住所</w:t>
            </w:r>
          </w:p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〒　　　　　</w:t>
            </w:r>
          </w:p>
          <w:p w:rsidR="00590230" w:rsidRPr="00590230" w:rsidRDefault="00590230" w:rsidP="00FE48B8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件　名：□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 w:hint="eastAsia"/>
              </w:rPr>
              <w:t>平成</w:t>
            </w:r>
            <w:r w:rsidR="00B27BC7">
              <w:rPr>
                <w:rFonts w:ascii="Century" w:hAnsi="Century"/>
              </w:rPr>
              <w:t>30</w:t>
            </w:r>
            <w:r w:rsidRPr="00590230">
              <w:rPr>
                <w:rFonts w:ascii="Century" w:hAnsi="Century"/>
              </w:rPr>
              <w:t>年度</w:t>
            </w:r>
            <w:r w:rsidRPr="00590230">
              <w:rPr>
                <w:rFonts w:ascii="Century" w:hAnsi="Century"/>
              </w:rPr>
              <w:t xml:space="preserve"> </w:t>
            </w:r>
            <w:r w:rsidRPr="00590230">
              <w:rPr>
                <w:rFonts w:ascii="Century" w:hAnsi="Century"/>
              </w:rPr>
              <w:t>社会基盤メンテナンスエキスパート養成講座</w:t>
            </w:r>
          </w:p>
          <w:p w:rsidR="00590230" w:rsidRDefault="00590230" w:rsidP="005902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/>
              </w:rPr>
              <w:t>シリーズ受講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テキスト代</w:t>
            </w:r>
            <w:r w:rsidR="00C75B85">
              <w:rPr>
                <w:rFonts w:ascii="Century" w:hAnsi="Century" w:hint="eastAsia"/>
              </w:rPr>
              <w:t>および実習保険料</w:t>
            </w:r>
          </w:p>
          <w:p w:rsidR="00590230" w:rsidRDefault="00590230" w:rsidP="00FE48B8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590230" w:rsidRPr="00590230" w:rsidRDefault="00590230" w:rsidP="00590230">
            <w:pPr>
              <w:spacing w:beforeLines="25" w:before="90"/>
              <w:rPr>
                <w:rFonts w:ascii="Century" w:hAnsi="Century"/>
                <w:sz w:val="20"/>
                <w:szCs w:val="20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※請求書受領後に指定の銀行口座にお振込みください。</w:t>
            </w:r>
          </w:p>
        </w:tc>
      </w:tr>
    </w:tbl>
    <w:p w:rsidR="00E533DC" w:rsidRDefault="001658E4" w:rsidP="001658E4">
      <w:pPr>
        <w:tabs>
          <w:tab w:val="left" w:pos="1276"/>
        </w:tabs>
        <w:spacing w:beforeLines="25" w:before="90"/>
      </w:pPr>
      <w:r>
        <w:rPr>
          <w:rFonts w:ascii="Century" w:hAnsi="Century" w:hint="eastAsia"/>
        </w:rPr>
        <w:t>【送付先】</w:t>
      </w:r>
      <w:r w:rsidRPr="007E4A0A">
        <w:rPr>
          <w:rFonts w:ascii="Century" w:hAnsi="Century" w:hint="eastAsia"/>
        </w:rPr>
        <w:t>愛媛大学防災情報研究センター</w:t>
      </w:r>
      <w:r>
        <w:rPr>
          <w:rFonts w:ascii="Century" w:hAnsi="Century" w:hint="eastAsia"/>
        </w:rPr>
        <w:t xml:space="preserve">　</w:t>
      </w:r>
      <w:r w:rsidRPr="001555F8">
        <w:rPr>
          <w:rFonts w:ascii="Century" w:hAnsi="Century"/>
        </w:rPr>
        <w:t>E-mail</w:t>
      </w:r>
      <w:r w:rsidRPr="001555F8">
        <w:rPr>
          <w:rFonts w:ascii="Century" w:hAnsi="Century"/>
        </w:rPr>
        <w:t>：</w:t>
      </w:r>
      <w:r w:rsidR="00E533DC" w:rsidRPr="001555F8">
        <w:rPr>
          <w:rFonts w:ascii="Century" w:hAnsi="Century"/>
        </w:rPr>
        <w:t>kensien@stu.ehime-u.ac.jp</w:t>
      </w:r>
    </w:p>
    <w:p w:rsidR="001555F8" w:rsidRPr="001555F8" w:rsidRDefault="001555F8" w:rsidP="002F19E7">
      <w:pPr>
        <w:widowControl/>
        <w:ind w:firstLineChars="500" w:firstLine="1000"/>
        <w:jc w:val="left"/>
        <w:rPr>
          <w:sz w:val="20"/>
          <w:szCs w:val="20"/>
        </w:rPr>
      </w:pPr>
      <w:r w:rsidRPr="001555F8">
        <w:rPr>
          <w:rFonts w:hint="eastAsia"/>
          <w:sz w:val="20"/>
          <w:szCs w:val="20"/>
        </w:rPr>
        <w:t>※</w:t>
      </w:r>
      <w:r w:rsidRPr="001555F8">
        <w:rPr>
          <w:rFonts w:ascii="Century" w:hAnsi="Century" w:hint="eastAsia"/>
          <w:sz w:val="20"/>
          <w:szCs w:val="20"/>
        </w:rPr>
        <w:t>捺印した用紙をスキャンして</w:t>
      </w:r>
      <w:r>
        <w:rPr>
          <w:rFonts w:ascii="Century" w:hAnsi="Century" w:hint="eastAsia"/>
          <w:sz w:val="20"/>
          <w:szCs w:val="20"/>
        </w:rPr>
        <w:t>E</w:t>
      </w:r>
      <w:r>
        <w:rPr>
          <w:rFonts w:ascii="Century" w:hAnsi="Century" w:hint="eastAsia"/>
          <w:sz w:val="20"/>
          <w:szCs w:val="20"/>
        </w:rPr>
        <w:t>メール</w:t>
      </w:r>
      <w:r w:rsidR="005A0299">
        <w:rPr>
          <w:rFonts w:ascii="Century" w:hAnsi="Century" w:hint="eastAsia"/>
          <w:sz w:val="20"/>
          <w:szCs w:val="20"/>
        </w:rPr>
        <w:t>で</w:t>
      </w:r>
      <w:r w:rsidRPr="001555F8">
        <w:rPr>
          <w:rFonts w:ascii="Century" w:hAnsi="Century" w:hint="eastAsia"/>
          <w:sz w:val="20"/>
          <w:szCs w:val="20"/>
        </w:rPr>
        <w:t>添付送付してください。</w:t>
      </w:r>
    </w:p>
    <w:sectPr w:rsidR="001555F8" w:rsidRPr="001555F8" w:rsidSect="002F19E7">
      <w:footerReference w:type="default" r:id="rId8"/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4D" w:rsidRDefault="00B31C4D" w:rsidP="00FF70A7">
      <w:r>
        <w:separator/>
      </w:r>
    </w:p>
  </w:endnote>
  <w:endnote w:type="continuationSeparator" w:id="0">
    <w:p w:rsidR="00B31C4D" w:rsidRDefault="00B31C4D" w:rsidP="00FF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10339"/>
      <w:docPartObj>
        <w:docPartGallery w:val="Page Numbers (Bottom of Page)"/>
        <w:docPartUnique/>
      </w:docPartObj>
    </w:sdtPr>
    <w:sdtEndPr/>
    <w:sdtContent>
      <w:p w:rsidR="00AC662E" w:rsidRDefault="00AC66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AC" w:rsidRPr="000644A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4D" w:rsidRDefault="00B31C4D" w:rsidP="00FF70A7">
      <w:r>
        <w:separator/>
      </w:r>
    </w:p>
  </w:footnote>
  <w:footnote w:type="continuationSeparator" w:id="0">
    <w:p w:rsidR="00B31C4D" w:rsidRDefault="00B31C4D" w:rsidP="00FF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D38"/>
    <w:multiLevelType w:val="hybridMultilevel"/>
    <w:tmpl w:val="0150C48A"/>
    <w:lvl w:ilvl="0" w:tplc="7E5058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A"/>
    <w:rsid w:val="000644AC"/>
    <w:rsid w:val="000A0D84"/>
    <w:rsid w:val="000B467A"/>
    <w:rsid w:val="000F3377"/>
    <w:rsid w:val="00104677"/>
    <w:rsid w:val="001260D1"/>
    <w:rsid w:val="00127929"/>
    <w:rsid w:val="00142AEA"/>
    <w:rsid w:val="001555F8"/>
    <w:rsid w:val="001658E4"/>
    <w:rsid w:val="0016685D"/>
    <w:rsid w:val="001756DF"/>
    <w:rsid w:val="00272989"/>
    <w:rsid w:val="002777DA"/>
    <w:rsid w:val="00295D8B"/>
    <w:rsid w:val="002D0E60"/>
    <w:rsid w:val="002F19E7"/>
    <w:rsid w:val="003023B3"/>
    <w:rsid w:val="00304D92"/>
    <w:rsid w:val="00336E01"/>
    <w:rsid w:val="00386AC3"/>
    <w:rsid w:val="00392DCC"/>
    <w:rsid w:val="00397212"/>
    <w:rsid w:val="003B1722"/>
    <w:rsid w:val="00414EAA"/>
    <w:rsid w:val="004340F6"/>
    <w:rsid w:val="00444FD1"/>
    <w:rsid w:val="00472C5F"/>
    <w:rsid w:val="004812C8"/>
    <w:rsid w:val="004970D4"/>
    <w:rsid w:val="004A1A7F"/>
    <w:rsid w:val="004C60CA"/>
    <w:rsid w:val="004D1F6E"/>
    <w:rsid w:val="005222F3"/>
    <w:rsid w:val="00537E3F"/>
    <w:rsid w:val="00553DE0"/>
    <w:rsid w:val="00570498"/>
    <w:rsid w:val="00590230"/>
    <w:rsid w:val="005A0299"/>
    <w:rsid w:val="005A52CD"/>
    <w:rsid w:val="005E33E9"/>
    <w:rsid w:val="00685FEB"/>
    <w:rsid w:val="0069340E"/>
    <w:rsid w:val="006936FF"/>
    <w:rsid w:val="006B190C"/>
    <w:rsid w:val="006C5D0B"/>
    <w:rsid w:val="006D7D3A"/>
    <w:rsid w:val="006E4D2B"/>
    <w:rsid w:val="006E5AA5"/>
    <w:rsid w:val="0071045D"/>
    <w:rsid w:val="00720F96"/>
    <w:rsid w:val="00767E7E"/>
    <w:rsid w:val="007702E0"/>
    <w:rsid w:val="00794021"/>
    <w:rsid w:val="007B1B73"/>
    <w:rsid w:val="007D785D"/>
    <w:rsid w:val="007E4A0A"/>
    <w:rsid w:val="007E7390"/>
    <w:rsid w:val="008025D6"/>
    <w:rsid w:val="008413E0"/>
    <w:rsid w:val="008761B6"/>
    <w:rsid w:val="00887FB5"/>
    <w:rsid w:val="008A259F"/>
    <w:rsid w:val="008B2E78"/>
    <w:rsid w:val="008C1FA8"/>
    <w:rsid w:val="00902D55"/>
    <w:rsid w:val="0093006D"/>
    <w:rsid w:val="00946B50"/>
    <w:rsid w:val="00946E6D"/>
    <w:rsid w:val="00994992"/>
    <w:rsid w:val="009B23E7"/>
    <w:rsid w:val="00A03FFA"/>
    <w:rsid w:val="00A41FDB"/>
    <w:rsid w:val="00AB6352"/>
    <w:rsid w:val="00AC5297"/>
    <w:rsid w:val="00AC662E"/>
    <w:rsid w:val="00AE1A65"/>
    <w:rsid w:val="00B05770"/>
    <w:rsid w:val="00B27BC7"/>
    <w:rsid w:val="00B31C4D"/>
    <w:rsid w:val="00B77986"/>
    <w:rsid w:val="00C475D6"/>
    <w:rsid w:val="00C72B66"/>
    <w:rsid w:val="00C75B85"/>
    <w:rsid w:val="00C85E8B"/>
    <w:rsid w:val="00CC22D8"/>
    <w:rsid w:val="00CD4379"/>
    <w:rsid w:val="00D1246E"/>
    <w:rsid w:val="00D8065B"/>
    <w:rsid w:val="00D93310"/>
    <w:rsid w:val="00D94B46"/>
    <w:rsid w:val="00DA3C52"/>
    <w:rsid w:val="00E533DC"/>
    <w:rsid w:val="00E83B59"/>
    <w:rsid w:val="00E87AE6"/>
    <w:rsid w:val="00E90327"/>
    <w:rsid w:val="00EC5464"/>
    <w:rsid w:val="00F001A7"/>
    <w:rsid w:val="00F4561B"/>
    <w:rsid w:val="00F55F60"/>
    <w:rsid w:val="00F65051"/>
    <w:rsid w:val="00F77EBB"/>
    <w:rsid w:val="00F857A5"/>
    <w:rsid w:val="00F90C2A"/>
    <w:rsid w:val="00FD1DC4"/>
    <w:rsid w:val="00FE48B8"/>
    <w:rsid w:val="00FE60C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5F360"/>
  <w15:chartTrackingRefBased/>
  <w15:docId w15:val="{E2A5B6F8-2B22-4152-9E68-70D44C1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3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29"/>
    <w:pPr>
      <w:ind w:leftChars="400" w:left="840"/>
    </w:pPr>
  </w:style>
  <w:style w:type="character" w:styleId="a7">
    <w:name w:val="Hyperlink"/>
    <w:basedOn w:val="a0"/>
    <w:uiPriority w:val="99"/>
    <w:unhideWhenUsed/>
    <w:rsid w:val="00E533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33D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0A7"/>
  </w:style>
  <w:style w:type="paragraph" w:styleId="aa">
    <w:name w:val="footer"/>
    <w:basedOn w:val="a"/>
    <w:link w:val="ab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0A7"/>
  </w:style>
  <w:style w:type="paragraph" w:styleId="Web">
    <w:name w:val="Normal (Web)"/>
    <w:basedOn w:val="a"/>
    <w:uiPriority w:val="99"/>
    <w:semiHidden/>
    <w:unhideWhenUsed/>
    <w:rsid w:val="00F85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4BF2-210C-46B1-BCF7-E9140FF9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kojiyamamoto</dc:creator>
  <cp:keywords/>
  <dc:description/>
  <cp:lastModifiedBy>防災情報研究センター</cp:lastModifiedBy>
  <cp:revision>21</cp:revision>
  <cp:lastPrinted>2018-07-06T00:01:00Z</cp:lastPrinted>
  <dcterms:created xsi:type="dcterms:W3CDTF">2017-09-17T09:11:00Z</dcterms:created>
  <dcterms:modified xsi:type="dcterms:W3CDTF">2018-07-06T01:03:00Z</dcterms:modified>
</cp:coreProperties>
</file>